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1696"/>
        <w:gridCol w:w="1559"/>
        <w:gridCol w:w="2211"/>
        <w:gridCol w:w="1327"/>
        <w:gridCol w:w="3144"/>
      </w:tblGrid>
      <w:tr w:rsidR="00805260" w:rsidRPr="009C40EB" w:rsidTr="00DA3C88">
        <w:trPr>
          <w:trHeight w:val="300"/>
          <w:tblHeader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CE9" w:rsidRPr="009C40EB" w:rsidRDefault="0051536D" w:rsidP="00973D1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hyperlink r:id="rId4" w:history="1">
              <w:r w:rsidR="00545CE9" w:rsidRPr="009C40EB">
                <w:rPr>
                  <w:rFonts w:eastAsia="Times New Roman" w:cs="Times New Roman"/>
                  <w:b/>
                  <w:bCs/>
                  <w:sz w:val="22"/>
                </w:rPr>
                <w:t>STT</w:t>
              </w:r>
            </w:hyperlink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CE9" w:rsidRPr="009C40EB" w:rsidRDefault="0051536D" w:rsidP="00973D1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hyperlink r:id="rId5" w:history="1">
              <w:r w:rsidR="00545CE9" w:rsidRPr="009C40EB">
                <w:rPr>
                  <w:rFonts w:eastAsia="Times New Roman" w:cs="Times New Roman"/>
                  <w:b/>
                  <w:bCs/>
                  <w:sz w:val="22"/>
                </w:rPr>
                <w:t>Họ tên</w:t>
              </w:r>
            </w:hyperlink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CE9" w:rsidRPr="009C40EB" w:rsidRDefault="0051536D" w:rsidP="00973D1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hyperlink r:id="rId6" w:history="1">
              <w:r w:rsidR="00545CE9" w:rsidRPr="009C40EB">
                <w:rPr>
                  <w:rFonts w:eastAsia="Times New Roman" w:cs="Times New Roman"/>
                  <w:b/>
                  <w:bCs/>
                  <w:sz w:val="22"/>
                </w:rPr>
                <w:t>Phòng ban</w:t>
              </w:r>
            </w:hyperlink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CE9" w:rsidRPr="009C40EB" w:rsidRDefault="0051536D" w:rsidP="00973D1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hyperlink r:id="rId7" w:history="1">
              <w:r w:rsidR="00545CE9" w:rsidRPr="009C40EB">
                <w:rPr>
                  <w:rFonts w:eastAsia="Times New Roman" w:cs="Times New Roman"/>
                  <w:b/>
                  <w:bCs/>
                  <w:sz w:val="22"/>
                </w:rPr>
                <w:t>Chức danh</w:t>
              </w:r>
            </w:hyperlink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CE9" w:rsidRPr="009C40EB" w:rsidRDefault="0051536D" w:rsidP="00973D1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hyperlink r:id="rId8" w:history="1">
              <w:r w:rsidR="00545CE9" w:rsidRPr="009C40EB">
                <w:rPr>
                  <w:rFonts w:eastAsia="Times New Roman" w:cs="Times New Roman"/>
                  <w:b/>
                  <w:bCs/>
                  <w:sz w:val="22"/>
                </w:rPr>
                <w:t>Điện thoại</w:t>
              </w:r>
            </w:hyperlink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CE9" w:rsidRPr="009C40EB" w:rsidRDefault="0051536D" w:rsidP="00973D1A">
            <w:pPr>
              <w:spacing w:before="0"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hyperlink r:id="rId9" w:history="1">
              <w:r w:rsidR="00545CE9" w:rsidRPr="009C40EB">
                <w:rPr>
                  <w:rFonts w:eastAsia="Times New Roman" w:cs="Times New Roman"/>
                  <w:b/>
                  <w:bCs/>
                  <w:sz w:val="22"/>
                </w:rPr>
                <w:t>Email</w:t>
              </w:r>
            </w:hyperlink>
          </w:p>
        </w:tc>
      </w:tr>
      <w:tr w:rsidR="00805260" w:rsidRPr="009C40EB" w:rsidTr="00DA3C8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CE9" w:rsidRPr="009C40EB" w:rsidRDefault="00DA3C88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bookmarkStart w:id="0" w:name="OLE_LINK1"/>
            <w:r w:rsidRPr="009C40EB">
              <w:rPr>
                <w:rFonts w:eastAsia="Times New Roman" w:cs="Times New Roman"/>
                <w:sz w:val="20"/>
                <w:szCs w:val="20"/>
              </w:rPr>
              <w:t>1</w:t>
            </w:r>
            <w:bookmarkEnd w:id="0"/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CE9" w:rsidRPr="009C40EB" w:rsidRDefault="00ED3E81" w:rsidP="00973D1A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Lê Thị Thu Hoài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CE9" w:rsidRPr="009C40EB" w:rsidRDefault="00545CE9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Đảng ủy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CE9" w:rsidRPr="009C40EB" w:rsidRDefault="009C40EB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HUV</w:t>
            </w:r>
            <w:r w:rsidR="00ED3E81" w:rsidRPr="009C40EB">
              <w:rPr>
                <w:rFonts w:eastAsia="Times New Roman" w:cs="Times New Roman"/>
                <w:sz w:val="20"/>
                <w:szCs w:val="20"/>
              </w:rPr>
              <w:t>; Bí thư Đảng ủy</w:t>
            </w:r>
            <w:r w:rsidR="00545CE9" w:rsidRPr="009C40E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CE9" w:rsidRPr="009C40EB" w:rsidRDefault="00696D0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0942520959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5CE9" w:rsidRPr="009C40EB" w:rsidRDefault="009C40EB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l</w:t>
            </w:r>
            <w:r w:rsidR="007A72F7">
              <w:rPr>
                <w:rFonts w:eastAsia="Times New Roman" w:cs="Times New Roman"/>
                <w:sz w:val="20"/>
                <w:szCs w:val="20"/>
              </w:rPr>
              <w:t>ethi</w:t>
            </w:r>
            <w:r w:rsidR="00DA3C88" w:rsidRPr="009C40EB">
              <w:rPr>
                <w:rFonts w:eastAsia="Times New Roman" w:cs="Times New Roman"/>
                <w:sz w:val="20"/>
                <w:szCs w:val="20"/>
              </w:rPr>
              <w:t>thuhoai1</w:t>
            </w:r>
            <w:r w:rsidR="00545CE9" w:rsidRPr="009C40EB">
              <w:rPr>
                <w:rFonts w:eastAsia="Times New Roman" w:cs="Times New Roman"/>
                <w:sz w:val="20"/>
                <w:szCs w:val="20"/>
              </w:rPr>
              <w:t>@quangtri.gov.vn</w:t>
            </w:r>
          </w:p>
        </w:tc>
      </w:tr>
      <w:tr w:rsidR="00805260" w:rsidRPr="009C40EB" w:rsidTr="00DA3C8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696D0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696D0F" w:rsidP="00973D1A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Trần Quốc Vương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696D0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Đảng ủy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9C40EB" w:rsidP="009C40EB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PBT ĐU</w:t>
            </w:r>
            <w:r w:rsidR="00696D0F" w:rsidRPr="009C40EB">
              <w:rPr>
                <w:rFonts w:eastAsia="Times New Roman" w:cs="Times New Roman"/>
                <w:sz w:val="20"/>
                <w:szCs w:val="20"/>
              </w:rPr>
              <w:t>; CT.HĐND xã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D0F" w:rsidRPr="009C40EB" w:rsidRDefault="00696D0F" w:rsidP="00973D1A">
            <w:pPr>
              <w:tabs>
                <w:tab w:val="center" w:pos="7569"/>
              </w:tabs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0944809559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805260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tranquocvuong</w:t>
            </w:r>
            <w:r w:rsidR="00696D0F" w:rsidRPr="009C40EB">
              <w:rPr>
                <w:rFonts w:eastAsia="Times New Roman" w:cs="Times New Roman"/>
                <w:sz w:val="20"/>
                <w:szCs w:val="20"/>
              </w:rPr>
              <w:t>@quangtri.gov.vn</w:t>
            </w:r>
          </w:p>
        </w:tc>
      </w:tr>
      <w:tr w:rsidR="00805260" w:rsidRPr="009C40EB" w:rsidTr="00DA3C8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696D0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696D0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Trần Văn Cường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696D0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Ủy ban nhân dân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696D0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 xml:space="preserve">PBT Đảng ủy, CT </w:t>
            </w:r>
            <w:r w:rsidR="009C40EB">
              <w:rPr>
                <w:rFonts w:eastAsia="Times New Roman" w:cs="Times New Roman"/>
                <w:sz w:val="20"/>
                <w:szCs w:val="20"/>
              </w:rPr>
              <w:t>UBND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D0F" w:rsidRPr="009C40EB" w:rsidRDefault="00696D0F" w:rsidP="00973D1A">
            <w:pPr>
              <w:tabs>
                <w:tab w:val="center" w:pos="7569"/>
              </w:tabs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0918609485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805260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cs="Times New Roman"/>
                <w:color w:val="333333"/>
                <w:sz w:val="20"/>
                <w:szCs w:val="20"/>
                <w:shd w:val="clear" w:color="auto" w:fill="F5F5F5"/>
              </w:rPr>
              <w:t>tranvancuong@quangtri.gov.vn</w:t>
            </w:r>
          </w:p>
        </w:tc>
      </w:tr>
      <w:tr w:rsidR="00805260" w:rsidRPr="009C40EB" w:rsidTr="00DA3C8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696D0F" w:rsidP="00DA3C88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696D0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Lê Thị Hồng Huệ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696D0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Hội đồng nhân dân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696D0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PCT Hội đồng nhân dân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D0F" w:rsidRPr="009C40EB" w:rsidRDefault="00696D0F" w:rsidP="00DA3C88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0913783123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805260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lethihonghue@quangtri.gov.vn</w:t>
            </w:r>
          </w:p>
        </w:tc>
      </w:tr>
      <w:tr w:rsidR="00805260" w:rsidRPr="009C40EB" w:rsidTr="00DA3C88">
        <w:trPr>
          <w:trHeight w:val="301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696D0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696D0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Phan Thanh Tý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696D0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Ủy ban nhân dân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696D0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PCT Ủy ban nhân dân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D0F" w:rsidRPr="009C40EB" w:rsidRDefault="00696D0F" w:rsidP="00973D1A">
            <w:pPr>
              <w:tabs>
                <w:tab w:val="center" w:pos="7569"/>
              </w:tabs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0976557650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805260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phanthanhty@quangtri.gov.n</w:t>
            </w:r>
          </w:p>
        </w:tc>
      </w:tr>
      <w:tr w:rsidR="00805260" w:rsidRPr="009C40EB" w:rsidTr="009C40EB">
        <w:trPr>
          <w:trHeight w:val="338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DA3C88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696D0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Nguyễn Văn Phong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696D0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Ủy ban nhân dân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696D0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PCT Ủy ban nhân dân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D0F" w:rsidRPr="009C40EB" w:rsidRDefault="00696D0F" w:rsidP="00973D1A">
            <w:pPr>
              <w:tabs>
                <w:tab w:val="center" w:pos="7569"/>
              </w:tabs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:0935067559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9C40EB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nguyenvan</w:t>
            </w:r>
            <w:r w:rsidR="00805260" w:rsidRPr="009C40EB">
              <w:rPr>
                <w:rFonts w:eastAsia="Times New Roman" w:cs="Times New Roman"/>
                <w:sz w:val="20"/>
                <w:szCs w:val="20"/>
              </w:rPr>
              <w:t>phong@quangtri.gov.vn</w:t>
            </w:r>
          </w:p>
        </w:tc>
      </w:tr>
      <w:tr w:rsidR="00805260" w:rsidRPr="009C40EB" w:rsidTr="00DA3C8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DA3C88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696D0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Vũ Đức Quang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696D0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UBMT, các đoàn thể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696D0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Chủ tịch UBMTTQVN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696D0F" w:rsidP="00973D1A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0915419559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6D0F" w:rsidRPr="009C40EB" w:rsidRDefault="009C40EB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vu</w:t>
            </w:r>
            <w:r w:rsidR="00805260" w:rsidRPr="009C40EB">
              <w:rPr>
                <w:rFonts w:eastAsia="Times New Roman" w:cs="Times New Roman"/>
                <w:sz w:val="20"/>
                <w:szCs w:val="20"/>
              </w:rPr>
              <w:t>ducquang@quangtri.gov.vn</w:t>
            </w:r>
          </w:p>
        </w:tc>
      </w:tr>
      <w:tr w:rsidR="00805260" w:rsidRPr="009C40EB" w:rsidTr="00DA3C8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DA3C88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Võ Quang Viên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9C40EB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UBMT,các </w:t>
            </w:r>
            <w:r w:rsidR="0064624F" w:rsidRPr="009C40EB">
              <w:rPr>
                <w:rFonts w:eastAsia="Times New Roman" w:cs="Times New Roman"/>
                <w:sz w:val="20"/>
                <w:szCs w:val="20"/>
              </w:rPr>
              <w:t>đoàn thể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Chủ tịch Hội C</w:t>
            </w:r>
            <w:r w:rsidR="009C40EB">
              <w:rPr>
                <w:rFonts w:eastAsia="Times New Roman" w:cs="Times New Roman"/>
                <w:sz w:val="20"/>
                <w:szCs w:val="20"/>
              </w:rPr>
              <w:t>CB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24F" w:rsidRPr="009C40EB" w:rsidRDefault="0064624F" w:rsidP="00973D1A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0843244559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805260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voquangvien@quangtri.gov.vn</w:t>
            </w:r>
          </w:p>
        </w:tc>
      </w:tr>
      <w:tr w:rsidR="00805260" w:rsidRPr="009C40EB" w:rsidTr="00DA3C8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DA3C88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Trần Quốc Toản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UBMT, các đoàn thể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Chủ tịch Hội nông dân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24F" w:rsidRPr="009C40EB" w:rsidRDefault="0064624F" w:rsidP="00973D1A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0838455429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9C40EB" w:rsidP="00DA3C88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t</w:t>
            </w:r>
            <w:r w:rsidR="00805260" w:rsidRPr="009C40EB">
              <w:rPr>
                <w:rFonts w:eastAsia="Times New Roman" w:cs="Times New Roman"/>
                <w:sz w:val="20"/>
                <w:szCs w:val="20"/>
              </w:rPr>
              <w:t>ranquoctoan.quangtri</w:t>
            </w:r>
            <w:r w:rsidR="0064624F" w:rsidRPr="009C40EB">
              <w:rPr>
                <w:rFonts w:eastAsia="Times New Roman" w:cs="Times New Roman"/>
                <w:sz w:val="20"/>
                <w:szCs w:val="20"/>
              </w:rPr>
              <w:t>@gmail.com</w:t>
            </w:r>
          </w:p>
        </w:tc>
      </w:tr>
      <w:tr w:rsidR="00805260" w:rsidRPr="009C40EB" w:rsidTr="00DA3C8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DA3C88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Tạ Quang Lực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UBMT, các đoàn thể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Bí thư xã Đoàn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C40EB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0971169171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805260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taquangluc</w:t>
            </w:r>
            <w:r w:rsidR="0064624F" w:rsidRPr="009C40EB">
              <w:rPr>
                <w:rFonts w:eastAsia="Times New Roman" w:cs="Times New Roman"/>
                <w:sz w:val="20"/>
                <w:szCs w:val="20"/>
              </w:rPr>
              <w:t>@quangtri.gov.vn</w:t>
            </w:r>
          </w:p>
        </w:tc>
      </w:tr>
      <w:tr w:rsidR="00805260" w:rsidRPr="009C40EB" w:rsidTr="009C40EB">
        <w:trPr>
          <w:trHeight w:val="484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1</w:t>
            </w:r>
            <w:r w:rsidR="00DA3C88" w:rsidRPr="009C40EB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Lê Thị Thanh Diện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UBMT, các đoàn thể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Chủ tịch Hội LH Phụ nữ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24F" w:rsidRPr="009C40EB" w:rsidRDefault="0064624F" w:rsidP="009C40EB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094245255</w:t>
            </w:r>
            <w:r w:rsidR="009C40E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805260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lethithanhdien</w:t>
            </w:r>
            <w:r w:rsidR="0064624F" w:rsidRPr="009C40EB">
              <w:rPr>
                <w:rFonts w:eastAsia="Times New Roman" w:cs="Times New Roman"/>
                <w:sz w:val="20"/>
                <w:szCs w:val="20"/>
              </w:rPr>
              <w:t>@quangtri.gov.vn</w:t>
            </w:r>
          </w:p>
        </w:tc>
      </w:tr>
      <w:tr w:rsidR="00805260" w:rsidRPr="009C40EB" w:rsidTr="00DA3C8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DA3C88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Trịnh Văn Việt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Ủy ban nhân dân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Văn phòng - Thống kê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24F" w:rsidRPr="009C40EB" w:rsidRDefault="0064624F" w:rsidP="00973D1A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0844050567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805260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Trinhvanviet@quangtri.gov.vn</w:t>
            </w:r>
          </w:p>
        </w:tc>
      </w:tr>
      <w:tr w:rsidR="00805260" w:rsidRPr="009C40EB" w:rsidTr="00DA3C8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1</w:t>
            </w:r>
            <w:r w:rsidR="00DA3C88" w:rsidRPr="009C40EB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Lê Văn Minh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Ủy ban nhân dân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Văn phòng - Thống kê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0947120245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805260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levanminh</w:t>
            </w:r>
            <w:r w:rsidR="0064624F" w:rsidRPr="009C40EB">
              <w:rPr>
                <w:rFonts w:eastAsia="Times New Roman" w:cs="Times New Roman"/>
                <w:sz w:val="20"/>
                <w:szCs w:val="20"/>
              </w:rPr>
              <w:t>@quangtri.gov.vn</w:t>
            </w:r>
          </w:p>
        </w:tc>
      </w:tr>
      <w:tr w:rsidR="00805260" w:rsidRPr="009C40EB" w:rsidTr="00DA3C8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1</w:t>
            </w:r>
            <w:r w:rsidR="00DA3C88" w:rsidRPr="009C40EB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Lê Việt Thùy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Ủy ban nhân dân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Trưởng Công an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0916713567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805260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levietthuy</w:t>
            </w:r>
            <w:r w:rsidR="0064624F" w:rsidRPr="009C40EB">
              <w:rPr>
                <w:rFonts w:eastAsia="Times New Roman" w:cs="Times New Roman"/>
                <w:sz w:val="20"/>
                <w:szCs w:val="20"/>
              </w:rPr>
              <w:t>@gmail.com</w:t>
            </w:r>
          </w:p>
        </w:tc>
      </w:tr>
      <w:tr w:rsidR="00805260" w:rsidRPr="009C40EB" w:rsidTr="009C40EB">
        <w:trPr>
          <w:trHeight w:val="377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1</w:t>
            </w:r>
            <w:r w:rsidR="00DA3C88" w:rsidRPr="009C40EB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Hoàng Minh Lai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Ủy ban nhân dân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Chỉ huy trưởng Quân sự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0935890559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805260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hoangminhlai</w:t>
            </w:r>
            <w:r w:rsidR="0064624F" w:rsidRPr="009C40EB">
              <w:rPr>
                <w:rFonts w:eastAsia="Times New Roman" w:cs="Times New Roman"/>
                <w:sz w:val="20"/>
                <w:szCs w:val="20"/>
              </w:rPr>
              <w:t>@quangtri.gov.vn</w:t>
            </w:r>
          </w:p>
        </w:tc>
      </w:tr>
      <w:tr w:rsidR="00805260" w:rsidRPr="009C40EB" w:rsidTr="00DA3C8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Hồ Văn Sâm,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Ủy ban nhân dân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Địa chính - Nông nghiệp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0918924559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805260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Hovansam1</w:t>
            </w:r>
            <w:r w:rsidR="0064624F" w:rsidRPr="009C40EB">
              <w:rPr>
                <w:rFonts w:eastAsia="Times New Roman" w:cs="Times New Roman"/>
                <w:sz w:val="20"/>
                <w:szCs w:val="20"/>
              </w:rPr>
              <w:t>@quangtri.gov.vn</w:t>
            </w:r>
          </w:p>
        </w:tc>
      </w:tr>
      <w:tr w:rsidR="00805260" w:rsidRPr="009C40EB" w:rsidTr="00DA3C8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TRần Lương Sắt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Ủy ban nhân dân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Địa chính - Xây dựng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624F" w:rsidRPr="009C40EB" w:rsidRDefault="0064624F" w:rsidP="00973D1A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0918169359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805260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Tranluongsat</w:t>
            </w:r>
            <w:r w:rsidR="0064624F" w:rsidRPr="009C40EB">
              <w:rPr>
                <w:rFonts w:eastAsia="Times New Roman" w:cs="Times New Roman"/>
                <w:sz w:val="20"/>
                <w:szCs w:val="20"/>
              </w:rPr>
              <w:t>@quangtri.gov.vn</w:t>
            </w:r>
          </w:p>
        </w:tc>
      </w:tr>
      <w:tr w:rsidR="00805260" w:rsidRPr="009C40EB" w:rsidTr="00DA3C8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Lê Hữu Thanh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Ủy ban nhân dân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Tài chính - Kế toán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0915303159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973D1A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L</w:t>
            </w:r>
            <w:r w:rsidR="00805260" w:rsidRPr="009C40EB">
              <w:rPr>
                <w:rFonts w:eastAsia="Times New Roman" w:cs="Times New Roman"/>
                <w:sz w:val="20"/>
                <w:szCs w:val="20"/>
              </w:rPr>
              <w:t>ehuuthanh</w:t>
            </w:r>
            <w:r w:rsidRPr="009C40EB">
              <w:rPr>
                <w:rFonts w:eastAsia="Times New Roman" w:cs="Times New Roman"/>
                <w:sz w:val="20"/>
                <w:szCs w:val="20"/>
              </w:rPr>
              <w:t>1</w:t>
            </w:r>
            <w:r w:rsidR="0064624F" w:rsidRPr="009C40EB">
              <w:rPr>
                <w:rFonts w:eastAsia="Times New Roman" w:cs="Times New Roman"/>
                <w:sz w:val="20"/>
                <w:szCs w:val="20"/>
              </w:rPr>
              <w:t>@quangtri.gov.vn</w:t>
            </w:r>
          </w:p>
        </w:tc>
      </w:tr>
      <w:tr w:rsidR="00805260" w:rsidRPr="009C40EB" w:rsidTr="00DA3C8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Hồ Văn Tốn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Ủy ban nhân dân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Văn hóa - Xã hội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0943970444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973D1A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Hovanton1</w:t>
            </w:r>
            <w:r w:rsidR="0064624F" w:rsidRPr="009C40EB">
              <w:rPr>
                <w:rFonts w:eastAsia="Times New Roman" w:cs="Times New Roman"/>
                <w:sz w:val="20"/>
                <w:szCs w:val="20"/>
              </w:rPr>
              <w:t>@quangtri.gov.vn</w:t>
            </w:r>
          </w:p>
        </w:tc>
      </w:tr>
      <w:tr w:rsidR="00805260" w:rsidRPr="009C40EB" w:rsidTr="00DA3C8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Trương Văn Ninh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Ủy ban nhân dân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Văn hóa - Xã hội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0973496202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973D1A" w:rsidP="00973D1A">
            <w:pPr>
              <w:spacing w:before="0"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truongvanninh</w:t>
            </w:r>
            <w:r w:rsidR="0064624F" w:rsidRPr="009C40EB">
              <w:rPr>
                <w:rFonts w:eastAsia="Times New Roman" w:cs="Times New Roman"/>
                <w:sz w:val="20"/>
                <w:szCs w:val="20"/>
              </w:rPr>
              <w:t>@quangtri.gov.vn</w:t>
            </w:r>
          </w:p>
        </w:tc>
      </w:tr>
      <w:tr w:rsidR="00805260" w:rsidRPr="009C40EB" w:rsidTr="00DA3C8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Nguyễn Thị Phước Ngọc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Ủy ban nhân dân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64624F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Tư pháp - Hộ tịch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0399998784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624F" w:rsidRPr="009C40EB" w:rsidRDefault="00973D1A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nguyenthiphuocngoc</w:t>
            </w:r>
            <w:r w:rsidR="0064624F" w:rsidRPr="009C40EB">
              <w:rPr>
                <w:rFonts w:eastAsia="Times New Roman" w:cs="Times New Roman"/>
                <w:sz w:val="20"/>
                <w:szCs w:val="20"/>
              </w:rPr>
              <w:t>@quangtri.gov.vn</w:t>
            </w:r>
          </w:p>
        </w:tc>
      </w:tr>
      <w:tr w:rsidR="00805260" w:rsidRPr="009C40EB" w:rsidTr="00DA3C8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Trương Thị Sáng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Ủy ban nhân dân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 xml:space="preserve">Chủ tịch Hội Chữ thập đỏ, 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46F3" w:rsidRPr="009C40EB" w:rsidRDefault="00ED46F3" w:rsidP="00973D1A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0913619123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05260" w:rsidRPr="009C40EB" w:rsidTr="009C40EB">
        <w:trPr>
          <w:trHeight w:val="62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Thân Thị Thùy Trang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FB0081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UBMT,</w:t>
            </w:r>
            <w:r w:rsidR="00ED46F3" w:rsidRPr="009C40EB">
              <w:rPr>
                <w:rFonts w:eastAsia="Times New Roman" w:cs="Times New Roman"/>
                <w:sz w:val="20"/>
                <w:szCs w:val="20"/>
              </w:rPr>
              <w:t xml:space="preserve"> đoàn thể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PCT HLH Phụ nữ, phụ trách đài phát thanh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46F3" w:rsidRPr="009C40EB" w:rsidRDefault="00ED46F3" w:rsidP="00973D1A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0976187456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05260" w:rsidRPr="009C40EB" w:rsidTr="00DA3C88"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Lê Thị Thơm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UBMT, các đoàn thể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PCT Ủy ban Mặt trận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0818767055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05260" w:rsidRPr="009C40EB" w:rsidTr="00DA3C88">
        <w:trPr>
          <w:trHeight w:val="507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Phan Thanh Vũ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UBMT, các đoàn thể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PBT xã Đoàn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0375084313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05260" w:rsidRPr="009C40EB" w:rsidTr="00DA3C88">
        <w:trPr>
          <w:trHeight w:val="577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DA3C88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26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Nguyễn Thị Mỹ Ly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UBMT, các đoàn thể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Phó CT Hội ND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46F3" w:rsidRPr="009C40EB" w:rsidRDefault="00ED46F3" w:rsidP="00973D1A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0828135123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05260" w:rsidRPr="009C40EB" w:rsidTr="00DA3C88">
        <w:trPr>
          <w:trHeight w:val="401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DA3C88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27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Trịnh Văn Chung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UBMT, các đoàn thể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PCT Hội CCB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0886587146</w:t>
            </w:r>
          </w:p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6F3" w:rsidRPr="009C40EB" w:rsidRDefault="00ED46F3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05260" w:rsidRPr="009C40EB" w:rsidTr="00DA3C88">
        <w:trPr>
          <w:trHeight w:val="456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CB509C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2</w:t>
            </w:r>
            <w:r w:rsidR="00DA3C88" w:rsidRPr="009C40EB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CB509C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Nguyễn Ngọc Luyện</w:t>
            </w:r>
            <w:r w:rsidRPr="009C40EB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CB509C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Ủy ban nhân dân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CB509C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Chủ tịch Hội Người cao tuổi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09C" w:rsidRPr="009C40EB" w:rsidRDefault="00CB509C" w:rsidP="00973D1A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0356837292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CB509C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</w:tr>
      <w:tr w:rsidR="00805260" w:rsidRPr="009C40EB" w:rsidTr="00DA3C88">
        <w:trPr>
          <w:trHeight w:val="392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DA3C88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CB509C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Hồ Thị Tuyết Nhung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CB509C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Ủy ban nhân dân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CB509C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Văn thư –thủ quỷ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09C" w:rsidRPr="009C40EB" w:rsidRDefault="00CB509C" w:rsidP="00973D1A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0918649345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CB509C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05260" w:rsidRPr="009C40EB" w:rsidTr="00DA3C88">
        <w:trPr>
          <w:trHeight w:val="601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DA3C88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CB509C" w:rsidP="00973D1A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Trân Quốc Đạo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CB509C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Ủy ban nhân dân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CB509C" w:rsidP="00973D1A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Khuyến Nông xã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509C" w:rsidRPr="009C40EB" w:rsidRDefault="00CB509C" w:rsidP="00973D1A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0988813408</w:t>
            </w: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CB509C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05260" w:rsidRPr="009C40EB" w:rsidTr="009C40EB">
        <w:trPr>
          <w:trHeight w:val="348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DA3C88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31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CB509C" w:rsidP="00973D1A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Hỗ Ngọc Diễn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CB509C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Ủy ban nhân dân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CB509C" w:rsidP="009C40EB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Trưởng Thú Y xã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CB509C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CB509C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05260" w:rsidRPr="009C40EB" w:rsidTr="009C40EB">
        <w:trPr>
          <w:trHeight w:val="524"/>
        </w:trPr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DA3C88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CB509C" w:rsidP="00973D1A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Nguyễn Văn Hòa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CB509C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9C40EB">
              <w:rPr>
                <w:rFonts w:eastAsia="Times New Roman" w:cs="Times New Roman"/>
                <w:sz w:val="20"/>
                <w:szCs w:val="20"/>
              </w:rPr>
              <w:t>Ủy ban nhân dân</w:t>
            </w: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CB509C" w:rsidP="00973D1A">
            <w:pPr>
              <w:spacing w:before="0"/>
              <w:rPr>
                <w:rFonts w:cs="Times New Roman"/>
                <w:sz w:val="20"/>
                <w:szCs w:val="20"/>
              </w:rPr>
            </w:pPr>
            <w:r w:rsidRPr="009C40EB">
              <w:rPr>
                <w:rFonts w:cs="Times New Roman"/>
                <w:sz w:val="20"/>
                <w:szCs w:val="20"/>
              </w:rPr>
              <w:t>C HT Hội TNXP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CB509C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509C" w:rsidRPr="009C40EB" w:rsidRDefault="00CB509C" w:rsidP="00973D1A">
            <w:pPr>
              <w:spacing w:before="0"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6337B" w:rsidRPr="009C40EB" w:rsidRDefault="00C6337B" w:rsidP="00973D1A">
      <w:pPr>
        <w:spacing w:before="0"/>
        <w:rPr>
          <w:rFonts w:cs="Times New Roman"/>
          <w:sz w:val="20"/>
          <w:szCs w:val="20"/>
        </w:rPr>
      </w:pPr>
    </w:p>
    <w:sectPr w:rsidR="00C6337B" w:rsidRPr="009C40EB" w:rsidSect="00E7398E">
      <w:pgSz w:w="11907" w:h="16840" w:code="9"/>
      <w:pgMar w:top="1134" w:right="851" w:bottom="1134" w:left="1701" w:header="0" w:footer="0" w:gutter="0"/>
      <w:cols w:space="720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545CE9"/>
    <w:rsid w:val="002B3439"/>
    <w:rsid w:val="003D289B"/>
    <w:rsid w:val="004326DC"/>
    <w:rsid w:val="0051536D"/>
    <w:rsid w:val="00545CE9"/>
    <w:rsid w:val="0055499D"/>
    <w:rsid w:val="005C2D94"/>
    <w:rsid w:val="0064624F"/>
    <w:rsid w:val="00696D0F"/>
    <w:rsid w:val="006B61E0"/>
    <w:rsid w:val="006E1CA2"/>
    <w:rsid w:val="006F4EF0"/>
    <w:rsid w:val="007A72F7"/>
    <w:rsid w:val="00805260"/>
    <w:rsid w:val="00973D1A"/>
    <w:rsid w:val="009C40EB"/>
    <w:rsid w:val="00A87C4A"/>
    <w:rsid w:val="00C6337B"/>
    <w:rsid w:val="00CB509C"/>
    <w:rsid w:val="00DA3C88"/>
    <w:rsid w:val="00DB32F5"/>
    <w:rsid w:val="00E7398E"/>
    <w:rsid w:val="00ED3E81"/>
    <w:rsid w:val="00ED46F3"/>
    <w:rsid w:val="00F369B8"/>
    <w:rsid w:val="00FB0081"/>
    <w:rsid w:val="00FB1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5CE9"/>
    <w:rPr>
      <w:color w:val="0000FF"/>
      <w:u w:val="single"/>
    </w:rPr>
  </w:style>
  <w:style w:type="table" w:styleId="TableGrid">
    <w:name w:val="Table Grid"/>
    <w:basedOn w:val="TableNormal"/>
    <w:uiPriority w:val="59"/>
    <w:rsid w:val="004326DC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0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0" Type="http://schemas.openxmlformats.org/officeDocument/2006/relationships/fontTable" Target="fontTable.xm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dcterms:created xsi:type="dcterms:W3CDTF">2024-05-15T08:24:00Z</dcterms:created>
  <dcterms:modified xsi:type="dcterms:W3CDTF">2024-05-16T00:57:00Z</dcterms:modified>
</cp:coreProperties>
</file>